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91BEC" w14:textId="57DBEBCE" w:rsidR="00CD78D2" w:rsidRDefault="00CD78D2" w:rsidP="00CD78D2">
      <w:pPr>
        <w:wordWrap/>
        <w:spacing w:after="0" w:line="312" w:lineRule="auto"/>
        <w:jc w:val="center"/>
        <w:textAlignment w:val="baseline"/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</w:pP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한국경영학회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="00AF29DF">
        <w:rPr>
          <w:rFonts w:ascii="굴림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학회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상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="0019689A">
        <w:rPr>
          <w:rFonts w:ascii="굴림" w:eastAsia="HY견고딕" w:hAnsi="굴림" w:cs="굴림" w:hint="eastAsia"/>
          <w:color w:val="000000"/>
          <w:kern w:val="0"/>
          <w:sz w:val="40"/>
          <w:szCs w:val="40"/>
          <w:u w:val="single" w:color="000000"/>
          <w:shd w:val="clear" w:color="auto" w:fill="FFFFFF"/>
        </w:rPr>
        <w:t>추천</w:t>
      </w:r>
      <w:r w:rsidRPr="00CD78D2">
        <w:rPr>
          <w:rFonts w:ascii="굴림" w:eastAsia="HY견고딕" w:hAnsi="굴림" w:cs="굴림"/>
          <w:color w:val="000000"/>
          <w:kern w:val="0"/>
          <w:sz w:val="40"/>
          <w:szCs w:val="40"/>
          <w:u w:val="single" w:color="000000"/>
          <w:shd w:val="clear" w:color="auto" w:fill="FFFFFF"/>
        </w:rPr>
        <w:t>서</w:t>
      </w:r>
    </w:p>
    <w:p w14:paraId="753102F9" w14:textId="77777777" w:rsidR="00AF29DF" w:rsidRPr="00CD78D2" w:rsidRDefault="00AF29DF" w:rsidP="00CD78D2">
      <w:pPr>
        <w:wordWrap/>
        <w:spacing w:after="0" w:line="31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333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3"/>
      </w:tblGrid>
      <w:tr w:rsidR="00417708" w:rsidRPr="00080DC5" w14:paraId="1E24EA8F" w14:textId="77777777" w:rsidTr="00417708">
        <w:trPr>
          <w:trHeight w:val="2611"/>
        </w:trPr>
        <w:tc>
          <w:tcPr>
            <w:tcW w:w="9333" w:type="dxa"/>
            <w:vAlign w:val="center"/>
          </w:tcPr>
          <w:p w14:paraId="1CA5929C" w14:textId="77777777" w:rsidR="00417708" w:rsidRPr="00417708" w:rsidRDefault="00417708" w:rsidP="00E92C1F">
            <w:pPr>
              <w:wordWrap/>
              <w:snapToGrid w:val="0"/>
              <w:spacing w:after="0" w:line="240" w:lineRule="auto"/>
              <w:ind w:firstLineChars="100" w:firstLine="240"/>
              <w:textAlignment w:val="baseline"/>
              <w:rPr>
                <w:rFonts w:eastAsiaTheme="minorHAnsi" w:cs="굴림"/>
                <w:color w:val="000000" w:themeColor="text1"/>
                <w:kern w:val="0"/>
                <w:sz w:val="24"/>
                <w:szCs w:val="24"/>
              </w:rPr>
            </w:pPr>
          </w:p>
          <w:p w14:paraId="110A4AB9" w14:textId="52E7AB5B" w:rsidR="00417708" w:rsidRPr="00417708" w:rsidRDefault="00417708" w:rsidP="00183BEA">
            <w:pPr>
              <w:wordWrap/>
              <w:snapToGrid w:val="0"/>
              <w:spacing w:after="0" w:line="240" w:lineRule="auto"/>
              <w:ind w:firstLineChars="200" w:firstLine="400"/>
              <w:textAlignment w:val="baseline"/>
              <w:rPr>
                <w:rFonts w:eastAsiaTheme="minorHAnsi" w:cs="굴림"/>
                <w:b/>
                <w:bCs/>
                <w:color w:val="262626" w:themeColor="text1" w:themeTint="D9"/>
                <w:kern w:val="0"/>
                <w:sz w:val="24"/>
                <w:szCs w:val="24"/>
              </w:rPr>
            </w:pPr>
            <w:r w:rsidRPr="00417708">
              <w:rPr>
                <w:rFonts w:eastAsiaTheme="minorHAnsi" w:cs="굴림" w:hint="eastAsia"/>
                <w:b/>
                <w:bCs/>
                <w:color w:val="262626" w:themeColor="text1" w:themeTint="D9"/>
                <w:kern w:val="0"/>
                <w:szCs w:val="20"/>
              </w:rPr>
              <w:t>추천하실 상에 체크해 주시기 바랍니다.</w:t>
            </w:r>
            <w:r w:rsidRPr="00417708">
              <w:rPr>
                <w:rFonts w:eastAsiaTheme="minorHAnsi" w:cs="굴림"/>
                <w:b/>
                <w:bCs/>
                <w:color w:val="262626" w:themeColor="text1" w:themeTint="D9"/>
                <w:kern w:val="0"/>
                <w:szCs w:val="20"/>
              </w:rPr>
              <w:t xml:space="preserve"> </w:t>
            </w:r>
          </w:p>
          <w:p w14:paraId="567C77F5" w14:textId="7B992861" w:rsidR="00417708" w:rsidRPr="00E92C1F" w:rsidRDefault="00417708" w:rsidP="00E92C1F">
            <w:pPr>
              <w:wordWrap/>
              <w:snapToGrid w:val="0"/>
              <w:spacing w:after="0" w:line="240" w:lineRule="auto"/>
              <w:ind w:leftChars="100" w:left="200"/>
              <w:textAlignment w:val="baseline"/>
              <w:rPr>
                <w:rFonts w:ascii="MS Gothic" w:hAnsi="MS Gothic" w:cs="굴림"/>
                <w:color w:val="A6A6A6" w:themeColor="background1" w:themeShade="A6"/>
                <w:kern w:val="0"/>
                <w:sz w:val="24"/>
                <w:szCs w:val="24"/>
              </w:rPr>
            </w:pPr>
          </w:p>
          <w:p w14:paraId="6EEBCF11" w14:textId="6C5DFD8C" w:rsidR="00417708" w:rsidRDefault="00417708" w:rsidP="00F00EA2">
            <w:pPr>
              <w:pStyle w:val="a6"/>
              <w:numPr>
                <w:ilvl w:val="0"/>
                <w:numId w:val="4"/>
              </w:numPr>
              <w:wordWrap/>
              <w:snapToGrid w:val="0"/>
              <w:spacing w:after="0" w:line="240" w:lineRule="auto"/>
              <w:ind w:leftChars="0"/>
              <w:textAlignment w:val="baseline"/>
              <w:rPr>
                <w:rFonts w:ascii="MS Gothic" w:hAnsi="MS Gothic" w:cs="굴림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F00EA2"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최우량기업대상</w:t>
            </w:r>
          </w:p>
          <w:p w14:paraId="6CD4DBD1" w14:textId="34AD6E20" w:rsidR="00F00EA2" w:rsidRDefault="00F00EA2" w:rsidP="00F00EA2">
            <w:pPr>
              <w:pStyle w:val="a6"/>
              <w:numPr>
                <w:ilvl w:val="0"/>
                <w:numId w:val="4"/>
              </w:numPr>
              <w:wordWrap/>
              <w:snapToGrid w:val="0"/>
              <w:spacing w:after="0" w:line="240" w:lineRule="auto"/>
              <w:ind w:leftChars="0"/>
              <w:textAlignment w:val="baseline"/>
              <w:rPr>
                <w:rFonts w:ascii="MS Gothic" w:hAnsi="MS Gothic" w:cs="굴림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F00EA2"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경영자대상</w:t>
            </w:r>
          </w:p>
          <w:p w14:paraId="7C668FC6" w14:textId="745D3AE5" w:rsidR="00F00EA2" w:rsidRDefault="00F00EA2" w:rsidP="00F00EA2">
            <w:pPr>
              <w:pStyle w:val="a6"/>
              <w:numPr>
                <w:ilvl w:val="0"/>
                <w:numId w:val="4"/>
              </w:numPr>
              <w:wordWrap/>
              <w:snapToGrid w:val="0"/>
              <w:spacing w:after="0" w:line="240" w:lineRule="auto"/>
              <w:ind w:leftChars="0"/>
              <w:textAlignment w:val="baseline"/>
              <w:rPr>
                <w:rFonts w:ascii="MS Gothic" w:hAnsi="MS Gothic" w:cs="굴림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F00EA2"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혁신경영대상</w:t>
            </w:r>
          </w:p>
          <w:p w14:paraId="37A9656B" w14:textId="77572073" w:rsidR="00B84EA2" w:rsidRDefault="00B84EA2" w:rsidP="00F00EA2">
            <w:pPr>
              <w:pStyle w:val="a6"/>
              <w:numPr>
                <w:ilvl w:val="0"/>
                <w:numId w:val="4"/>
              </w:numPr>
              <w:wordWrap/>
              <w:snapToGrid w:val="0"/>
              <w:spacing w:after="0" w:line="240" w:lineRule="auto"/>
              <w:ind w:leftChars="0"/>
              <w:textAlignment w:val="baseline"/>
              <w:rPr>
                <w:rFonts w:ascii="MS Gothic" w:hAnsi="MS Gothic" w:cs="굴림"/>
                <w:b/>
                <w:bCs/>
                <w:color w:val="000000" w:themeColor="text1"/>
                <w:kern w:val="0"/>
                <w:sz w:val="24"/>
                <w:szCs w:val="24"/>
              </w:rPr>
            </w:pPr>
            <w:r w:rsidRPr="00B84EA2">
              <w:rPr>
                <w:rFonts w:ascii="MS Gothic" w:hAnsi="MS Gothic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강소기업가상</w:t>
            </w:r>
          </w:p>
          <w:p w14:paraId="24A662B1" w14:textId="67C478B2" w:rsidR="00417708" w:rsidRPr="0024265F" w:rsidRDefault="00417708" w:rsidP="00B84EA2">
            <w:pPr>
              <w:pStyle w:val="a6"/>
              <w:wordWrap/>
              <w:snapToGrid w:val="0"/>
              <w:spacing w:after="0" w:line="240" w:lineRule="auto"/>
              <w:ind w:leftChars="0" w:left="560"/>
              <w:textAlignment w:val="baseline"/>
              <w:rPr>
                <w:rFonts w:cs="굴림" w:hint="eastAsia"/>
                <w:color w:val="A6A6A6" w:themeColor="background1" w:themeShade="A6"/>
                <w:kern w:val="0"/>
                <w:sz w:val="16"/>
                <w:szCs w:val="16"/>
              </w:rPr>
            </w:pPr>
          </w:p>
        </w:tc>
      </w:tr>
    </w:tbl>
    <w:p w14:paraId="094723A7" w14:textId="2A10AC57" w:rsidR="00AF29DF" w:rsidRPr="00A03C62" w:rsidRDefault="00AF29DF" w:rsidP="00CD78D2">
      <w:pPr>
        <w:wordWrap/>
        <w:spacing w:after="0" w:line="31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 w:val="12"/>
          <w:szCs w:val="12"/>
        </w:rPr>
      </w:pPr>
    </w:p>
    <w:p w14:paraId="5CB0527B" w14:textId="77777777" w:rsidR="00A03C62" w:rsidRPr="00CD78D2" w:rsidRDefault="00A03C62" w:rsidP="00CD78D2">
      <w:pPr>
        <w:wordWrap/>
        <w:spacing w:after="0" w:line="312" w:lineRule="auto"/>
        <w:jc w:val="left"/>
        <w:textAlignment w:val="baseline"/>
        <w:rPr>
          <w:rFonts w:ascii="굴림" w:eastAsia="굴림" w:hAnsi="굴림" w:cs="굴림" w:hint="eastAsia"/>
          <w:color w:val="000000"/>
          <w:kern w:val="0"/>
          <w:szCs w:val="20"/>
        </w:rPr>
      </w:pPr>
    </w:p>
    <w:tbl>
      <w:tblPr>
        <w:tblOverlap w:val="never"/>
        <w:tblW w:w="931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4"/>
        <w:gridCol w:w="1667"/>
        <w:gridCol w:w="2348"/>
        <w:gridCol w:w="1549"/>
        <w:gridCol w:w="124"/>
        <w:gridCol w:w="2624"/>
      </w:tblGrid>
      <w:tr w:rsidR="00E92C1F" w:rsidRPr="00CD78D2" w14:paraId="42AB9BDE" w14:textId="77777777" w:rsidTr="00417708">
        <w:trPr>
          <w:trHeight w:val="370"/>
        </w:trPr>
        <w:tc>
          <w:tcPr>
            <w:tcW w:w="1004" w:type="dxa"/>
            <w:vMerge w:val="restart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2F7DE3" w14:textId="10C6F79E" w:rsidR="00A03C62" w:rsidRPr="00417708" w:rsidRDefault="00E92C1F" w:rsidP="00A03C6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</w:pPr>
            <w:r w:rsidRPr="00417708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추천인</w:t>
            </w:r>
          </w:p>
        </w:tc>
        <w:tc>
          <w:tcPr>
            <w:tcW w:w="166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FD1420" w14:textId="76359137" w:rsidR="00E92C1F" w:rsidRPr="00417708" w:rsidRDefault="00E92C1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417708">
              <w:rPr>
                <w:rFonts w:eastAsiaTheme="minorHAnsi" w:cs="굴림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34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2D65C7" w14:textId="77777777" w:rsidR="00E92C1F" w:rsidRPr="00417708" w:rsidRDefault="00E92C1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1549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2AB8F2" w14:textId="099659BF" w:rsidR="00E92C1F" w:rsidRPr="00417708" w:rsidRDefault="00417708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417708">
              <w:rPr>
                <w:rFonts w:eastAsiaTheme="minorHAnsi" w:cs="굴림" w:hint="eastAsia"/>
                <w:color w:val="000000"/>
                <w:kern w:val="0"/>
                <w:szCs w:val="20"/>
              </w:rPr>
              <w:t>휴대폰번호</w:t>
            </w:r>
          </w:p>
        </w:tc>
        <w:tc>
          <w:tcPr>
            <w:tcW w:w="2748" w:type="dxa"/>
            <w:gridSpan w:val="2"/>
            <w:tcBorders>
              <w:top w:val="double" w:sz="6" w:space="0" w:color="000000"/>
              <w:left w:val="single" w:sz="4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FA0556" w14:textId="2EB7EDCE" w:rsidR="00E92C1F" w:rsidRPr="00417708" w:rsidRDefault="00E92C1F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E92C1F" w:rsidRPr="00CD78D2" w14:paraId="3D1A460E" w14:textId="77777777" w:rsidTr="00417708">
        <w:trPr>
          <w:trHeight w:val="357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14:paraId="09ECD89B" w14:textId="77777777" w:rsidR="00E92C1F" w:rsidRPr="00417708" w:rsidRDefault="00E92C1F" w:rsidP="00CD78D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3E579F" w14:textId="193AA1C1" w:rsidR="00E92C1F" w:rsidRPr="00417708" w:rsidRDefault="00417708" w:rsidP="00A71AEF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417708">
              <w:rPr>
                <w:rFonts w:eastAsiaTheme="minorHAnsi" w:cs="굴림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2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F3D58B2" w14:textId="77777777" w:rsidR="00E92C1F" w:rsidRPr="00417708" w:rsidRDefault="00E92C1F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F5F2C" w14:textId="1145D80C" w:rsidR="00E92C1F" w:rsidRPr="00417708" w:rsidRDefault="00417708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417708">
              <w:rPr>
                <w:rFonts w:eastAsiaTheme="minorHAnsi" w:cs="굴림" w:hint="eastAsia"/>
                <w:color w:val="000000"/>
                <w:kern w:val="0"/>
                <w:szCs w:val="20"/>
              </w:rPr>
              <w:t>이메일주소</w:t>
            </w:r>
          </w:p>
        </w:tc>
        <w:tc>
          <w:tcPr>
            <w:tcW w:w="2748" w:type="dxa"/>
            <w:gridSpan w:val="2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3E0A34" w14:textId="60BEDF0A" w:rsidR="00E92C1F" w:rsidRPr="00417708" w:rsidRDefault="00E92C1F" w:rsidP="005206B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6906C4" w:rsidRPr="00CD78D2" w14:paraId="52ADA858" w14:textId="77777777" w:rsidTr="00A03C62">
        <w:trPr>
          <w:trHeight w:val="492"/>
        </w:trPr>
        <w:tc>
          <w:tcPr>
            <w:tcW w:w="1004" w:type="dxa"/>
            <w:tcBorders>
              <w:top w:val="double" w:sz="6" w:space="0" w:color="000000"/>
              <w:left w:val="nil"/>
              <w:bottom w:val="double" w:sz="4" w:space="0" w:color="auto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797D78D" w14:textId="77777777" w:rsidR="00CD78D2" w:rsidRPr="00417708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1667" w:type="dxa"/>
            <w:tcBorders>
              <w:top w:val="double" w:sz="6" w:space="0" w:color="000000"/>
              <w:left w:val="nil"/>
              <w:bottom w:val="double" w:sz="4" w:space="0" w:color="auto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350249" w14:textId="77777777" w:rsidR="00CD78D2" w:rsidRPr="00A03C62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2348" w:type="dxa"/>
            <w:tcBorders>
              <w:top w:val="double" w:sz="6" w:space="0" w:color="000000"/>
              <w:left w:val="nil"/>
              <w:bottom w:val="double" w:sz="4" w:space="0" w:color="auto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A557A1" w14:textId="77777777" w:rsidR="00CD78D2" w:rsidRPr="00417708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1673" w:type="dxa"/>
            <w:gridSpan w:val="2"/>
            <w:tcBorders>
              <w:top w:val="double" w:sz="6" w:space="0" w:color="000000"/>
              <w:left w:val="nil"/>
              <w:bottom w:val="double" w:sz="4" w:space="0" w:color="auto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D1F7C4D" w14:textId="77777777" w:rsidR="00CD78D2" w:rsidRPr="00417708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  <w:tc>
          <w:tcPr>
            <w:tcW w:w="2624" w:type="dxa"/>
            <w:tcBorders>
              <w:top w:val="double" w:sz="6" w:space="0" w:color="000000"/>
              <w:left w:val="nil"/>
              <w:bottom w:val="double" w:sz="4" w:space="0" w:color="auto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F07461" w14:textId="77777777" w:rsidR="00CD78D2" w:rsidRPr="00417708" w:rsidRDefault="00CD78D2" w:rsidP="00CD78D2">
            <w:pPr>
              <w:wordWrap/>
              <w:spacing w:after="0" w:line="384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</w:tc>
      </w:tr>
      <w:tr w:rsidR="002F7BE9" w:rsidRPr="00CD78D2" w14:paraId="20EB60D5" w14:textId="77777777" w:rsidTr="00C170A8">
        <w:trPr>
          <w:trHeight w:val="544"/>
        </w:trPr>
        <w:tc>
          <w:tcPr>
            <w:tcW w:w="9316" w:type="dxa"/>
            <w:gridSpan w:val="6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566848" w14:textId="7A6B3C37" w:rsidR="002F7BE9" w:rsidRPr="002F7BE9" w:rsidRDefault="002F7BE9" w:rsidP="002F7BE9">
            <w:pPr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2F7BE9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 xml:space="preserve">후보 기업 또는 기업인 </w:t>
            </w:r>
            <w:r w:rsidRPr="002F7BE9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 xml:space="preserve">: </w:t>
            </w:r>
          </w:p>
        </w:tc>
      </w:tr>
      <w:tr w:rsidR="002F7BE9" w:rsidRPr="00CD78D2" w14:paraId="52CBEDC2" w14:textId="77777777" w:rsidTr="00C170A8">
        <w:trPr>
          <w:trHeight w:val="488"/>
        </w:trPr>
        <w:tc>
          <w:tcPr>
            <w:tcW w:w="9316" w:type="dxa"/>
            <w:gridSpan w:val="6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ABAB81" w14:textId="116763FA" w:rsidR="002F7BE9" w:rsidRP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2F7BE9">
              <w:rPr>
                <w:rFonts w:eastAsiaTheme="minorHAnsi" w:cs="굴림" w:hint="eastAsia"/>
                <w:b/>
                <w:bCs/>
                <w:color w:val="000000"/>
                <w:kern w:val="0"/>
                <w:szCs w:val="20"/>
              </w:rPr>
              <w:t>추천사유</w:t>
            </w:r>
          </w:p>
          <w:p w14:paraId="0BFE5022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7211B3B5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1BBEB2EE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08F97C45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 w:hint="eastAsia"/>
                <w:color w:val="000000"/>
                <w:kern w:val="0"/>
                <w:szCs w:val="20"/>
              </w:rPr>
            </w:pPr>
          </w:p>
          <w:p w14:paraId="1E4265FB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18D3E17B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5E73FEBD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64D9174A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1FA935B5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3633DD96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71D85115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58F96079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27A583E9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2025CDC7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62339F4E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73751A33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03B94EF6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2FE573E7" w14:textId="77777777" w:rsidR="002F7BE9" w:rsidRDefault="002F7BE9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103FC62B" w14:textId="77777777" w:rsidR="00CD6BAF" w:rsidRDefault="00CD6BAF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</w:p>
          <w:p w14:paraId="3494FD73" w14:textId="01395A09" w:rsidR="00CD6BAF" w:rsidRPr="00417708" w:rsidRDefault="00CD6BAF" w:rsidP="002F7BE9">
            <w:pPr>
              <w:snapToGrid w:val="0"/>
              <w:spacing w:after="0" w:line="240" w:lineRule="auto"/>
              <w:textAlignment w:val="baseline"/>
              <w:rPr>
                <w:rFonts w:eastAsiaTheme="minorHAnsi" w:cs="굴림" w:hint="eastAsia"/>
                <w:color w:val="000000"/>
                <w:kern w:val="0"/>
                <w:szCs w:val="20"/>
              </w:rPr>
            </w:pPr>
          </w:p>
        </w:tc>
      </w:tr>
    </w:tbl>
    <w:p w14:paraId="736987CD" w14:textId="46D46EE1" w:rsidR="00CD6BAF" w:rsidRPr="00CD6BAF" w:rsidRDefault="00CD6BAF" w:rsidP="00CD6BAF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</w:p>
    <w:p w14:paraId="31E7430D" w14:textId="5EAE8DB8" w:rsidR="001D485C" w:rsidRDefault="00CD6BAF" w:rsidP="00CD78D2">
      <w:pPr>
        <w:shd w:val="clear" w:color="auto" w:fill="FFFFFF"/>
        <w:wordWrap/>
        <w:spacing w:after="0" w:line="312" w:lineRule="auto"/>
        <w:ind w:left="400" w:right="316" w:hanging="304"/>
        <w:jc w:val="left"/>
        <w:textAlignment w:val="baseline"/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</w:pPr>
      <w:r w:rsidRPr="00CD6BAF">
        <w:rPr>
          <w:rFonts w:ascii="휴먼모음T" w:eastAsia="휴먼모음T" w:hAnsi="굴림" w:cs="굴림"/>
          <w:color w:val="000000"/>
          <w:kern w:val="0"/>
          <w:szCs w:val="20"/>
          <w:shd w:val="clear" w:color="auto" w:fill="FFFFFF"/>
        </w:rPr>
        <w:drawing>
          <wp:anchor distT="0" distB="0" distL="114300" distR="114300" simplePos="0" relativeHeight="251659264" behindDoc="0" locked="0" layoutInCell="1" allowOverlap="1" wp14:anchorId="697FBFD5" wp14:editId="271133C5">
            <wp:simplePos x="0" y="0"/>
            <wp:positionH relativeFrom="margin">
              <wp:align>center</wp:align>
            </wp:positionH>
            <wp:positionV relativeFrom="margin">
              <wp:align>bottom</wp:align>
            </wp:positionV>
            <wp:extent cx="2038030" cy="561975"/>
            <wp:effectExtent l="0" t="0" r="635" b="0"/>
            <wp:wrapNone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4483868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030" cy="561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485C" w:rsidSect="008A3CE0">
      <w:pgSz w:w="11906" w:h="16838"/>
      <w:pgMar w:top="567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1546F6" w14:textId="77777777" w:rsidR="00C33E09" w:rsidRDefault="00C33E09" w:rsidP="006906C4">
      <w:pPr>
        <w:spacing w:after="0" w:line="240" w:lineRule="auto"/>
      </w:pPr>
      <w:r>
        <w:separator/>
      </w:r>
    </w:p>
  </w:endnote>
  <w:endnote w:type="continuationSeparator" w:id="0">
    <w:p w14:paraId="09D1D8D4" w14:textId="77777777" w:rsidR="00C33E09" w:rsidRDefault="00C33E09" w:rsidP="006906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AE0A2" w14:textId="77777777" w:rsidR="00C33E09" w:rsidRDefault="00C33E09" w:rsidP="006906C4">
      <w:pPr>
        <w:spacing w:after="0" w:line="240" w:lineRule="auto"/>
      </w:pPr>
      <w:r>
        <w:separator/>
      </w:r>
    </w:p>
  </w:footnote>
  <w:footnote w:type="continuationSeparator" w:id="0">
    <w:p w14:paraId="1A5E6B0F" w14:textId="77777777" w:rsidR="00C33E09" w:rsidRDefault="00C33E09" w:rsidP="006906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C3B0E"/>
    <w:multiLevelType w:val="hybridMultilevel"/>
    <w:tmpl w:val="C47A1216"/>
    <w:lvl w:ilvl="0" w:tplc="28B035E4">
      <w:numFmt w:val="bullet"/>
      <w:lvlText w:val="□"/>
      <w:lvlJc w:val="left"/>
      <w:pPr>
        <w:ind w:left="68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1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20" w:hanging="400"/>
      </w:pPr>
      <w:rPr>
        <w:rFonts w:ascii="Wingdings" w:hAnsi="Wingdings" w:hint="default"/>
      </w:rPr>
    </w:lvl>
  </w:abstractNum>
  <w:abstractNum w:abstractNumId="1" w15:restartNumberingAfterBreak="0">
    <w:nsid w:val="2DD501FA"/>
    <w:multiLevelType w:val="hybridMultilevel"/>
    <w:tmpl w:val="66647B8A"/>
    <w:lvl w:ilvl="0" w:tplc="1B18ED4E">
      <w:start w:val="201"/>
      <w:numFmt w:val="bullet"/>
      <w:lvlText w:val=""/>
      <w:lvlJc w:val="left"/>
      <w:pPr>
        <w:ind w:left="760" w:hanging="360"/>
      </w:pPr>
      <w:rPr>
        <w:rFonts w:ascii="Wingdings" w:eastAsiaTheme="min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53547483"/>
    <w:multiLevelType w:val="hybridMultilevel"/>
    <w:tmpl w:val="4A389A8A"/>
    <w:lvl w:ilvl="0" w:tplc="0C046A2A">
      <w:start w:val="5"/>
      <w:numFmt w:val="bullet"/>
      <w:lvlText w:val="-"/>
      <w:lvlJc w:val="left"/>
      <w:pPr>
        <w:ind w:left="76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7BE259B9"/>
    <w:multiLevelType w:val="multilevel"/>
    <w:tmpl w:val="B1545ACC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8D2"/>
    <w:rsid w:val="00005DC0"/>
    <w:rsid w:val="00034BD6"/>
    <w:rsid w:val="00080DC5"/>
    <w:rsid w:val="00183BEA"/>
    <w:rsid w:val="00187C27"/>
    <w:rsid w:val="00192BC7"/>
    <w:rsid w:val="0019572D"/>
    <w:rsid w:val="0019689A"/>
    <w:rsid w:val="001D485C"/>
    <w:rsid w:val="001E6E0F"/>
    <w:rsid w:val="0024265F"/>
    <w:rsid w:val="00251BAB"/>
    <w:rsid w:val="00264A5C"/>
    <w:rsid w:val="002931FF"/>
    <w:rsid w:val="002F7BE9"/>
    <w:rsid w:val="0030614C"/>
    <w:rsid w:val="003065A3"/>
    <w:rsid w:val="003112AB"/>
    <w:rsid w:val="0031373F"/>
    <w:rsid w:val="0033266B"/>
    <w:rsid w:val="003358D2"/>
    <w:rsid w:val="003437EA"/>
    <w:rsid w:val="003803A1"/>
    <w:rsid w:val="003A3C70"/>
    <w:rsid w:val="003D29CA"/>
    <w:rsid w:val="003E5136"/>
    <w:rsid w:val="003F3248"/>
    <w:rsid w:val="00405432"/>
    <w:rsid w:val="00413FCF"/>
    <w:rsid w:val="00417708"/>
    <w:rsid w:val="00426BDB"/>
    <w:rsid w:val="004C1421"/>
    <w:rsid w:val="004E13CD"/>
    <w:rsid w:val="004E4BC8"/>
    <w:rsid w:val="004E78C4"/>
    <w:rsid w:val="005206BE"/>
    <w:rsid w:val="0052749E"/>
    <w:rsid w:val="0052764E"/>
    <w:rsid w:val="005279C9"/>
    <w:rsid w:val="0059193D"/>
    <w:rsid w:val="005D51AB"/>
    <w:rsid w:val="006211ED"/>
    <w:rsid w:val="00641171"/>
    <w:rsid w:val="006610C4"/>
    <w:rsid w:val="006906C4"/>
    <w:rsid w:val="006C69C1"/>
    <w:rsid w:val="006D2678"/>
    <w:rsid w:val="006D7CF4"/>
    <w:rsid w:val="006F5067"/>
    <w:rsid w:val="00746A01"/>
    <w:rsid w:val="007A5E1A"/>
    <w:rsid w:val="007B1371"/>
    <w:rsid w:val="007D0F55"/>
    <w:rsid w:val="007D2862"/>
    <w:rsid w:val="007D5F2C"/>
    <w:rsid w:val="007E7A9D"/>
    <w:rsid w:val="007F55F5"/>
    <w:rsid w:val="0081601C"/>
    <w:rsid w:val="00821BE0"/>
    <w:rsid w:val="00840A22"/>
    <w:rsid w:val="00866654"/>
    <w:rsid w:val="008769AE"/>
    <w:rsid w:val="008925D6"/>
    <w:rsid w:val="008A1687"/>
    <w:rsid w:val="008A3CE0"/>
    <w:rsid w:val="008A7152"/>
    <w:rsid w:val="008C5E8F"/>
    <w:rsid w:val="00940FAD"/>
    <w:rsid w:val="00962839"/>
    <w:rsid w:val="00974647"/>
    <w:rsid w:val="009769D6"/>
    <w:rsid w:val="009B342C"/>
    <w:rsid w:val="009B44E2"/>
    <w:rsid w:val="009C34DE"/>
    <w:rsid w:val="009C51D6"/>
    <w:rsid w:val="009F6FF9"/>
    <w:rsid w:val="00A02AA9"/>
    <w:rsid w:val="00A03C62"/>
    <w:rsid w:val="00A130FC"/>
    <w:rsid w:val="00A16010"/>
    <w:rsid w:val="00A16D4A"/>
    <w:rsid w:val="00A22D6A"/>
    <w:rsid w:val="00A27EDB"/>
    <w:rsid w:val="00A42025"/>
    <w:rsid w:val="00A505EE"/>
    <w:rsid w:val="00A67573"/>
    <w:rsid w:val="00A71AEF"/>
    <w:rsid w:val="00A83489"/>
    <w:rsid w:val="00A91C8E"/>
    <w:rsid w:val="00AC3292"/>
    <w:rsid w:val="00AD353B"/>
    <w:rsid w:val="00AF29DF"/>
    <w:rsid w:val="00B13952"/>
    <w:rsid w:val="00B1770D"/>
    <w:rsid w:val="00B22A09"/>
    <w:rsid w:val="00B84EA2"/>
    <w:rsid w:val="00B91051"/>
    <w:rsid w:val="00BA7A1E"/>
    <w:rsid w:val="00BC078E"/>
    <w:rsid w:val="00BD290B"/>
    <w:rsid w:val="00BF19CF"/>
    <w:rsid w:val="00C170A8"/>
    <w:rsid w:val="00C23018"/>
    <w:rsid w:val="00C33E09"/>
    <w:rsid w:val="00C62340"/>
    <w:rsid w:val="00C846ED"/>
    <w:rsid w:val="00C950CC"/>
    <w:rsid w:val="00CB40E1"/>
    <w:rsid w:val="00CC0892"/>
    <w:rsid w:val="00CD6BAF"/>
    <w:rsid w:val="00CD78D2"/>
    <w:rsid w:val="00CE3904"/>
    <w:rsid w:val="00CF74A5"/>
    <w:rsid w:val="00D07D66"/>
    <w:rsid w:val="00D45FF4"/>
    <w:rsid w:val="00D549E4"/>
    <w:rsid w:val="00D66AF1"/>
    <w:rsid w:val="00D7764E"/>
    <w:rsid w:val="00DA4B14"/>
    <w:rsid w:val="00DB23C7"/>
    <w:rsid w:val="00DC2D98"/>
    <w:rsid w:val="00E4734D"/>
    <w:rsid w:val="00E92C1F"/>
    <w:rsid w:val="00EC3F05"/>
    <w:rsid w:val="00EE35A4"/>
    <w:rsid w:val="00EF1512"/>
    <w:rsid w:val="00F00EA2"/>
    <w:rsid w:val="00F14BC2"/>
    <w:rsid w:val="00FA5060"/>
    <w:rsid w:val="00FC3119"/>
    <w:rsid w:val="00FE322C"/>
    <w:rsid w:val="00FF1E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0ED22E"/>
  <w15:docId w15:val="{0BB61AE3-067A-40B9-BD09-1E5F4AF98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1601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D78D2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6906C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906C4"/>
  </w:style>
  <w:style w:type="paragraph" w:styleId="a5">
    <w:name w:val="footer"/>
    <w:basedOn w:val="a"/>
    <w:link w:val="Char0"/>
    <w:uiPriority w:val="99"/>
    <w:unhideWhenUsed/>
    <w:rsid w:val="006906C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906C4"/>
  </w:style>
  <w:style w:type="paragraph" w:styleId="a6">
    <w:name w:val="List Paragraph"/>
    <w:basedOn w:val="a"/>
    <w:uiPriority w:val="34"/>
    <w:qFormat/>
    <w:rsid w:val="00FA5060"/>
    <w:pPr>
      <w:ind w:leftChars="400" w:left="800"/>
    </w:pPr>
  </w:style>
  <w:style w:type="character" w:styleId="a7">
    <w:name w:val="Hyperlink"/>
    <w:basedOn w:val="a0"/>
    <w:uiPriority w:val="99"/>
    <w:unhideWhenUsed/>
    <w:rsid w:val="00821BE0"/>
    <w:rPr>
      <w:color w:val="0000FF" w:themeColor="hyperlink"/>
      <w:u w:val="single"/>
    </w:rPr>
  </w:style>
  <w:style w:type="character" w:styleId="a8">
    <w:name w:val="Placeholder Text"/>
    <w:basedOn w:val="a0"/>
    <w:uiPriority w:val="99"/>
    <w:semiHidden/>
    <w:rsid w:val="0024265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879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1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22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강 현주</cp:lastModifiedBy>
  <cp:revision>14</cp:revision>
  <cp:lastPrinted>2014-10-15T05:27:00Z</cp:lastPrinted>
  <dcterms:created xsi:type="dcterms:W3CDTF">2021-05-07T01:52:00Z</dcterms:created>
  <dcterms:modified xsi:type="dcterms:W3CDTF">2021-05-07T02:46:00Z</dcterms:modified>
</cp:coreProperties>
</file>